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16" w:rsidRPr="00316B16" w:rsidRDefault="00316B16" w:rsidP="00316B16">
      <w:pPr>
        <w:jc w:val="center"/>
        <w:rPr>
          <w:rFonts w:ascii="Arial" w:hAnsi="Arial" w:cs="Arial"/>
        </w:rPr>
      </w:pPr>
      <w:r w:rsidRPr="00316B16">
        <w:rPr>
          <w:rFonts w:ascii="Arial" w:hAnsi="Arial" w:cs="Arial"/>
          <w:sz w:val="24"/>
        </w:rPr>
        <w:t>PLANIFICATION DE TRAVAIL EN CUISINE POUR 2 PLATS</w:t>
      </w:r>
    </w:p>
    <w:p w:rsidR="00316B16" w:rsidRDefault="00316B16"/>
    <w:p w:rsidR="00316B16" w:rsidRDefault="00316B16"/>
    <w:tbl>
      <w:tblPr>
        <w:tblW w:w="1585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1"/>
        <w:gridCol w:w="4115"/>
        <w:gridCol w:w="9"/>
        <w:gridCol w:w="6"/>
        <w:gridCol w:w="829"/>
        <w:gridCol w:w="12"/>
        <w:gridCol w:w="8"/>
        <w:gridCol w:w="263"/>
        <w:gridCol w:w="21"/>
        <w:gridCol w:w="263"/>
        <w:gridCol w:w="14"/>
        <w:gridCol w:w="8"/>
        <w:gridCol w:w="261"/>
        <w:gridCol w:w="23"/>
        <w:gridCol w:w="260"/>
        <w:gridCol w:w="16"/>
        <w:gridCol w:w="8"/>
        <w:gridCol w:w="259"/>
        <w:gridCol w:w="25"/>
        <w:gridCol w:w="258"/>
        <w:gridCol w:w="18"/>
        <w:gridCol w:w="8"/>
        <w:gridCol w:w="258"/>
        <w:gridCol w:w="26"/>
        <w:gridCol w:w="258"/>
        <w:gridCol w:w="18"/>
        <w:gridCol w:w="8"/>
        <w:gridCol w:w="258"/>
        <w:gridCol w:w="26"/>
        <w:gridCol w:w="262"/>
        <w:gridCol w:w="14"/>
        <w:gridCol w:w="8"/>
        <w:gridCol w:w="262"/>
        <w:gridCol w:w="22"/>
        <w:gridCol w:w="265"/>
        <w:gridCol w:w="11"/>
        <w:gridCol w:w="8"/>
        <w:gridCol w:w="265"/>
        <w:gridCol w:w="19"/>
        <w:gridCol w:w="267"/>
        <w:gridCol w:w="9"/>
        <w:gridCol w:w="8"/>
        <w:gridCol w:w="267"/>
        <w:gridCol w:w="17"/>
        <w:gridCol w:w="268"/>
        <w:gridCol w:w="8"/>
        <w:gridCol w:w="8"/>
        <w:gridCol w:w="267"/>
        <w:gridCol w:w="16"/>
        <w:gridCol w:w="269"/>
        <w:gridCol w:w="7"/>
        <w:gridCol w:w="8"/>
        <w:gridCol w:w="268"/>
        <w:gridCol w:w="15"/>
        <w:gridCol w:w="270"/>
        <w:gridCol w:w="6"/>
        <w:gridCol w:w="8"/>
        <w:gridCol w:w="270"/>
        <w:gridCol w:w="14"/>
        <w:gridCol w:w="275"/>
        <w:gridCol w:w="8"/>
        <w:gridCol w:w="276"/>
        <w:gridCol w:w="8"/>
        <w:gridCol w:w="276"/>
        <w:gridCol w:w="7"/>
        <w:gridCol w:w="277"/>
        <w:gridCol w:w="7"/>
        <w:gridCol w:w="277"/>
        <w:gridCol w:w="7"/>
        <w:gridCol w:w="276"/>
        <w:gridCol w:w="8"/>
        <w:gridCol w:w="277"/>
        <w:gridCol w:w="7"/>
        <w:gridCol w:w="276"/>
        <w:gridCol w:w="8"/>
        <w:gridCol w:w="277"/>
        <w:gridCol w:w="7"/>
        <w:gridCol w:w="276"/>
        <w:gridCol w:w="8"/>
        <w:gridCol w:w="277"/>
        <w:gridCol w:w="7"/>
        <w:gridCol w:w="1372"/>
      </w:tblGrid>
      <w:tr w:rsidR="00316B16" w:rsidTr="00293F50">
        <w:trPr>
          <w:jc w:val="center"/>
        </w:trPr>
        <w:tc>
          <w:tcPr>
            <w:tcW w:w="416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316B16" w:rsidRDefault="00316B16" w:rsidP="00293F50">
            <w:pPr>
              <w:spacing w:before="60" w:after="60"/>
              <w:jc w:val="center"/>
            </w:pPr>
          </w:p>
        </w:tc>
        <w:tc>
          <w:tcPr>
            <w:tcW w:w="4116" w:type="dxa"/>
            <w:gridSpan w:val="2"/>
            <w:tcBorders>
              <w:left w:val="single" w:sz="4" w:space="0" w:color="auto"/>
              <w:right w:val="double" w:sz="6" w:space="0" w:color="auto"/>
            </w:tcBorders>
          </w:tcPr>
          <w:p w:rsidR="00316B16" w:rsidRPr="00C773EB" w:rsidRDefault="00316B16" w:rsidP="00293F5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PHASES TECHNIQUES</w:t>
            </w:r>
          </w:p>
        </w:tc>
        <w:tc>
          <w:tcPr>
            <w:tcW w:w="844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316B16" w:rsidRPr="00C773EB" w:rsidRDefault="00316B16" w:rsidP="00293F5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Temps</w:t>
            </w:r>
          </w:p>
        </w:tc>
        <w:tc>
          <w:tcPr>
            <w:tcW w:w="567" w:type="dxa"/>
            <w:gridSpan w:val="5"/>
            <w:tcBorders>
              <w:left w:val="double" w:sz="6" w:space="0" w:color="auto"/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ind w:left="-7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10 '</w:t>
            </w:r>
          </w:p>
        </w:tc>
        <w:tc>
          <w:tcPr>
            <w:tcW w:w="566" w:type="dxa"/>
            <w:gridSpan w:val="5"/>
            <w:tcBorders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20 '</w:t>
            </w:r>
          </w:p>
        </w:tc>
        <w:tc>
          <w:tcPr>
            <w:tcW w:w="566" w:type="dxa"/>
            <w:gridSpan w:val="5"/>
            <w:tcBorders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30 '</w:t>
            </w:r>
          </w:p>
        </w:tc>
        <w:tc>
          <w:tcPr>
            <w:tcW w:w="568" w:type="dxa"/>
            <w:gridSpan w:val="5"/>
            <w:tcBorders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40 '</w:t>
            </w:r>
          </w:p>
        </w:tc>
        <w:tc>
          <w:tcPr>
            <w:tcW w:w="572" w:type="dxa"/>
            <w:gridSpan w:val="5"/>
            <w:tcBorders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50 '</w:t>
            </w:r>
          </w:p>
        </w:tc>
        <w:tc>
          <w:tcPr>
            <w:tcW w:w="571" w:type="dxa"/>
            <w:gridSpan w:val="5"/>
            <w:tcBorders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1 H</w:t>
            </w:r>
          </w:p>
        </w:tc>
        <w:tc>
          <w:tcPr>
            <w:tcW w:w="570" w:type="dxa"/>
            <w:gridSpan w:val="5"/>
            <w:tcBorders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10 '</w:t>
            </w:r>
          </w:p>
        </w:tc>
        <w:tc>
          <w:tcPr>
            <w:tcW w:w="569" w:type="dxa"/>
            <w:gridSpan w:val="5"/>
            <w:tcBorders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20 '</w:t>
            </w:r>
          </w:p>
        </w:tc>
        <w:tc>
          <w:tcPr>
            <w:tcW w:w="568" w:type="dxa"/>
            <w:gridSpan w:val="5"/>
            <w:tcBorders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30 '</w:t>
            </w:r>
          </w:p>
        </w:tc>
        <w:tc>
          <w:tcPr>
            <w:tcW w:w="568" w:type="dxa"/>
            <w:gridSpan w:val="5"/>
            <w:tcBorders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40 '</w:t>
            </w:r>
          </w:p>
        </w:tc>
        <w:tc>
          <w:tcPr>
            <w:tcW w:w="573" w:type="dxa"/>
            <w:gridSpan w:val="5"/>
            <w:tcBorders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50 '</w:t>
            </w:r>
          </w:p>
        </w:tc>
        <w:tc>
          <w:tcPr>
            <w:tcW w:w="568" w:type="dxa"/>
            <w:gridSpan w:val="4"/>
            <w:tcBorders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2 H</w:t>
            </w:r>
          </w:p>
        </w:tc>
        <w:tc>
          <w:tcPr>
            <w:tcW w:w="56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10 '</w:t>
            </w:r>
          </w:p>
        </w:tc>
        <w:tc>
          <w:tcPr>
            <w:tcW w:w="56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20’</w:t>
            </w:r>
          </w:p>
        </w:tc>
        <w:tc>
          <w:tcPr>
            <w:tcW w:w="56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30’</w:t>
            </w:r>
          </w:p>
        </w:tc>
        <w:tc>
          <w:tcPr>
            <w:tcW w:w="56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40’</w:t>
            </w:r>
          </w:p>
        </w:tc>
        <w:tc>
          <w:tcPr>
            <w:tcW w:w="1379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Observations</w:t>
            </w:r>
          </w:p>
        </w:tc>
      </w:tr>
      <w:tr w:rsidR="00316B16" w:rsidTr="00293F50">
        <w:trPr>
          <w:jc w:val="center"/>
        </w:trPr>
        <w:tc>
          <w:tcPr>
            <w:tcW w:w="41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6B16" w:rsidRDefault="00316B16" w:rsidP="00293F50">
            <w:pPr>
              <w:jc w:val="center"/>
            </w:pPr>
          </w:p>
        </w:tc>
        <w:tc>
          <w:tcPr>
            <w:tcW w:w="15437" w:type="dxa"/>
            <w:gridSpan w:val="82"/>
            <w:tcBorders>
              <w:left w:val="single" w:sz="4" w:space="0" w:color="auto"/>
            </w:tcBorders>
            <w:vAlign w:val="center"/>
          </w:tcPr>
          <w:p w:rsidR="00316B16" w:rsidRDefault="00316B16" w:rsidP="00316B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Plat : </w:t>
            </w:r>
          </w:p>
        </w:tc>
      </w:tr>
      <w:tr w:rsidR="00316B16" w:rsidTr="00316B16">
        <w:trPr>
          <w:jc w:val="center"/>
        </w:trPr>
        <w:tc>
          <w:tcPr>
            <w:tcW w:w="4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6B16" w:rsidRDefault="00316B16" w:rsidP="00293F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316B16" w:rsidRPr="00C773EB" w:rsidRDefault="00316B16" w:rsidP="00293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316B16" w:rsidRPr="00C773EB" w:rsidRDefault="00316B16" w:rsidP="00293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</w:tr>
      <w:tr w:rsidR="00316B16" w:rsidTr="00316B16">
        <w:trPr>
          <w:jc w:val="center"/>
        </w:trPr>
        <w:tc>
          <w:tcPr>
            <w:tcW w:w="4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6B16" w:rsidRDefault="00316B16" w:rsidP="00293F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316B16" w:rsidRPr="00C773EB" w:rsidRDefault="00316B16" w:rsidP="00293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316B16" w:rsidRPr="00C773EB" w:rsidRDefault="00316B16" w:rsidP="00293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</w:tr>
      <w:tr w:rsidR="00316B16" w:rsidTr="00316B16">
        <w:trPr>
          <w:jc w:val="center"/>
        </w:trPr>
        <w:tc>
          <w:tcPr>
            <w:tcW w:w="4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6B16" w:rsidRDefault="00316B16" w:rsidP="00293F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316B16" w:rsidRPr="00C773EB" w:rsidRDefault="00316B16" w:rsidP="00293F50"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44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316B16" w:rsidRPr="00C773EB" w:rsidRDefault="00316B16" w:rsidP="00293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</w:tr>
      <w:tr w:rsidR="00316B16" w:rsidTr="00316B16">
        <w:trPr>
          <w:jc w:val="center"/>
        </w:trPr>
        <w:tc>
          <w:tcPr>
            <w:tcW w:w="4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6B16" w:rsidRDefault="00316B16" w:rsidP="00293F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316B16" w:rsidRPr="00C773EB" w:rsidRDefault="00316B16" w:rsidP="00293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316B16" w:rsidRPr="00C773EB" w:rsidRDefault="00316B16" w:rsidP="00293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doub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</w:tr>
      <w:tr w:rsidR="00316B16" w:rsidTr="00316B16">
        <w:trPr>
          <w:jc w:val="center"/>
        </w:trPr>
        <w:tc>
          <w:tcPr>
            <w:tcW w:w="4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6B16" w:rsidRDefault="00316B16" w:rsidP="00293F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316B16" w:rsidRPr="00C773EB" w:rsidRDefault="00316B16" w:rsidP="00293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316B16" w:rsidRPr="00C773EB" w:rsidRDefault="00316B16" w:rsidP="00293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</w:tr>
      <w:tr w:rsidR="00316B16" w:rsidTr="00316B16">
        <w:trPr>
          <w:jc w:val="center"/>
        </w:trPr>
        <w:tc>
          <w:tcPr>
            <w:tcW w:w="4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6B16" w:rsidRDefault="00316B16" w:rsidP="00293F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316B16" w:rsidRPr="00C773EB" w:rsidRDefault="00316B16" w:rsidP="00293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316B16" w:rsidRPr="00C773EB" w:rsidRDefault="00316B16" w:rsidP="00293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</w:tr>
      <w:tr w:rsidR="00316B16" w:rsidTr="00316B16">
        <w:trPr>
          <w:jc w:val="center"/>
        </w:trPr>
        <w:tc>
          <w:tcPr>
            <w:tcW w:w="4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6B16" w:rsidRDefault="00316B16" w:rsidP="00293F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316B16" w:rsidRPr="00C773EB" w:rsidRDefault="00316B16" w:rsidP="00293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316B16" w:rsidRPr="00C773EB" w:rsidRDefault="00316B16" w:rsidP="00293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doub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6D490B" w:rsidRDefault="00316B16" w:rsidP="00293F50">
            <w:pPr>
              <w:rPr>
                <w:color w:val="FF0000"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6D490B" w:rsidRDefault="00316B16" w:rsidP="00293F50">
            <w:pPr>
              <w:rPr>
                <w:color w:val="FF0000"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</w:tr>
      <w:tr w:rsidR="00316B16" w:rsidTr="00316B16">
        <w:trPr>
          <w:jc w:val="center"/>
        </w:trPr>
        <w:tc>
          <w:tcPr>
            <w:tcW w:w="4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6B16" w:rsidRDefault="00316B16" w:rsidP="00293F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4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316B16" w:rsidRPr="00C773EB" w:rsidRDefault="00316B16" w:rsidP="00293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316B16" w:rsidRPr="00C773EB" w:rsidRDefault="00316B16" w:rsidP="00293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doub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</w:tr>
      <w:tr w:rsidR="00316B16" w:rsidTr="00C177FD">
        <w:trPr>
          <w:jc w:val="center"/>
        </w:trPr>
        <w:tc>
          <w:tcPr>
            <w:tcW w:w="4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6B16" w:rsidRDefault="00316B16" w:rsidP="00293F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316B16" w:rsidRPr="00C773EB" w:rsidRDefault="00316B16" w:rsidP="00293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:rsidR="00316B16" w:rsidRPr="00C773EB" w:rsidRDefault="00316B16" w:rsidP="00293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</w:tr>
      <w:tr w:rsidR="00316B16" w:rsidTr="00C177FD"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16" w:rsidRDefault="00316B16" w:rsidP="00293F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6B16" w:rsidRPr="00C773EB" w:rsidRDefault="00316B16" w:rsidP="00293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16B16" w:rsidRPr="00C773EB" w:rsidRDefault="00316B16" w:rsidP="00293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6B16" w:rsidRPr="00BF7AB6" w:rsidRDefault="00316B16" w:rsidP="00293F50">
            <w:pPr>
              <w:rPr>
                <w:sz w:val="20"/>
              </w:rPr>
            </w:pPr>
          </w:p>
        </w:tc>
      </w:tr>
      <w:tr w:rsidR="00C177FD" w:rsidTr="00C177FD"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7FD" w:rsidRDefault="00C177FD" w:rsidP="00293F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177FD" w:rsidRPr="00C773EB" w:rsidRDefault="00C177FD" w:rsidP="00293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177FD" w:rsidRPr="00C773EB" w:rsidRDefault="00C177FD" w:rsidP="00293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Pr="00BF7AB6" w:rsidRDefault="00C177FD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Pr="00BF7AB6" w:rsidRDefault="00C177FD" w:rsidP="00293F50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Pr="00BF7AB6" w:rsidRDefault="00C177FD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Pr="00BF7AB6" w:rsidRDefault="00C177FD" w:rsidP="00293F50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Pr="00BF7AB6" w:rsidRDefault="00C177FD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Pr="00BF7AB6" w:rsidRDefault="00C177FD" w:rsidP="00293F50">
            <w:pPr>
              <w:rPr>
                <w:sz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177FD" w:rsidRPr="00BF7AB6" w:rsidRDefault="00C177FD" w:rsidP="00293F50">
            <w:pPr>
              <w:rPr>
                <w:sz w:val="20"/>
              </w:rPr>
            </w:pPr>
          </w:p>
        </w:tc>
      </w:tr>
      <w:tr w:rsidR="00C177FD" w:rsidTr="00C177FD">
        <w:trPr>
          <w:jc w:val="center"/>
        </w:trPr>
        <w:tc>
          <w:tcPr>
            <w:tcW w:w="416" w:type="dxa"/>
            <w:tcBorders>
              <w:top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C177FD" w:rsidRDefault="00C177FD" w:rsidP="00293F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116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:rsidR="00C177FD" w:rsidRPr="00C773EB" w:rsidRDefault="00C177FD" w:rsidP="00293F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:rsidR="00C177FD" w:rsidRPr="00C773EB" w:rsidRDefault="00C177FD" w:rsidP="00293F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Pr="00BF7AB6" w:rsidRDefault="00C177FD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Pr="00BF7AB6" w:rsidRDefault="00C177FD" w:rsidP="00293F50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Pr="00BF7AB6" w:rsidRDefault="00C177FD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Pr="00BF7AB6" w:rsidRDefault="00C177FD" w:rsidP="00293F50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Pr="00BF7AB6" w:rsidRDefault="00C177FD" w:rsidP="00293F50">
            <w:pPr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Pr="00BF7AB6" w:rsidRDefault="00C177FD" w:rsidP="00293F50">
            <w:pPr>
              <w:rPr>
                <w:sz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FFFFFF" w:themeFill="background1"/>
          </w:tcPr>
          <w:p w:rsidR="00C177FD" w:rsidRPr="00BF7AB6" w:rsidRDefault="00C177FD" w:rsidP="00293F50">
            <w:pPr>
              <w:rPr>
                <w:sz w:val="20"/>
              </w:rPr>
            </w:pPr>
          </w:p>
        </w:tc>
      </w:tr>
      <w:tr w:rsidR="00316B16" w:rsidTr="00293F50">
        <w:trPr>
          <w:jc w:val="center"/>
        </w:trPr>
        <w:tc>
          <w:tcPr>
            <w:tcW w:w="416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316B16" w:rsidRDefault="00316B16" w:rsidP="00293F50">
            <w:pPr>
              <w:spacing w:before="60" w:after="60"/>
              <w:jc w:val="center"/>
            </w:pPr>
          </w:p>
        </w:tc>
        <w:tc>
          <w:tcPr>
            <w:tcW w:w="4125" w:type="dxa"/>
            <w:gridSpan w:val="3"/>
            <w:tcBorders>
              <w:left w:val="single" w:sz="4" w:space="0" w:color="auto"/>
              <w:right w:val="double" w:sz="6" w:space="0" w:color="auto"/>
            </w:tcBorders>
          </w:tcPr>
          <w:p w:rsidR="00316B16" w:rsidRPr="00C773EB" w:rsidRDefault="00316B16" w:rsidP="00293F5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 xml:space="preserve">PHASES TECHNIQUES </w:t>
            </w:r>
          </w:p>
        </w:tc>
        <w:tc>
          <w:tcPr>
            <w:tcW w:w="847" w:type="dxa"/>
            <w:gridSpan w:val="3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316B16" w:rsidRPr="00C773EB" w:rsidRDefault="00316B16" w:rsidP="00293F5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Temps</w:t>
            </w:r>
          </w:p>
        </w:tc>
        <w:tc>
          <w:tcPr>
            <w:tcW w:w="569" w:type="dxa"/>
            <w:gridSpan w:val="5"/>
            <w:tcBorders>
              <w:left w:val="double" w:sz="6" w:space="0" w:color="auto"/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ind w:left="-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10 '</w:t>
            </w:r>
          </w:p>
        </w:tc>
        <w:tc>
          <w:tcPr>
            <w:tcW w:w="568" w:type="dxa"/>
            <w:gridSpan w:val="5"/>
            <w:tcBorders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20 '</w:t>
            </w:r>
          </w:p>
        </w:tc>
        <w:tc>
          <w:tcPr>
            <w:tcW w:w="568" w:type="dxa"/>
            <w:gridSpan w:val="5"/>
            <w:tcBorders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30 '</w:t>
            </w:r>
          </w:p>
        </w:tc>
        <w:tc>
          <w:tcPr>
            <w:tcW w:w="568" w:type="dxa"/>
            <w:gridSpan w:val="5"/>
            <w:tcBorders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40 '</w:t>
            </w:r>
          </w:p>
        </w:tc>
        <w:tc>
          <w:tcPr>
            <w:tcW w:w="568" w:type="dxa"/>
            <w:gridSpan w:val="5"/>
            <w:tcBorders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50 '</w:t>
            </w:r>
          </w:p>
        </w:tc>
        <w:tc>
          <w:tcPr>
            <w:tcW w:w="568" w:type="dxa"/>
            <w:gridSpan w:val="5"/>
            <w:tcBorders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1 H</w:t>
            </w:r>
          </w:p>
        </w:tc>
        <w:tc>
          <w:tcPr>
            <w:tcW w:w="568" w:type="dxa"/>
            <w:gridSpan w:val="5"/>
            <w:tcBorders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10 '</w:t>
            </w:r>
          </w:p>
        </w:tc>
        <w:tc>
          <w:tcPr>
            <w:tcW w:w="568" w:type="dxa"/>
            <w:gridSpan w:val="5"/>
            <w:tcBorders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20 '</w:t>
            </w:r>
          </w:p>
        </w:tc>
        <w:tc>
          <w:tcPr>
            <w:tcW w:w="567" w:type="dxa"/>
            <w:gridSpan w:val="5"/>
            <w:tcBorders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30 '</w:t>
            </w:r>
          </w:p>
        </w:tc>
        <w:tc>
          <w:tcPr>
            <w:tcW w:w="567" w:type="dxa"/>
            <w:gridSpan w:val="5"/>
            <w:tcBorders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40 '</w:t>
            </w:r>
          </w:p>
        </w:tc>
        <w:tc>
          <w:tcPr>
            <w:tcW w:w="567" w:type="dxa"/>
            <w:gridSpan w:val="4"/>
            <w:tcBorders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50 '</w:t>
            </w:r>
          </w:p>
        </w:tc>
        <w:tc>
          <w:tcPr>
            <w:tcW w:w="568" w:type="dxa"/>
            <w:gridSpan w:val="4"/>
            <w:tcBorders>
              <w:bottom w:val="nil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2 H</w:t>
            </w:r>
          </w:p>
        </w:tc>
        <w:tc>
          <w:tcPr>
            <w:tcW w:w="56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10 '</w:t>
            </w:r>
          </w:p>
        </w:tc>
        <w:tc>
          <w:tcPr>
            <w:tcW w:w="56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20’</w:t>
            </w:r>
          </w:p>
        </w:tc>
        <w:tc>
          <w:tcPr>
            <w:tcW w:w="56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30’</w:t>
            </w:r>
          </w:p>
        </w:tc>
        <w:tc>
          <w:tcPr>
            <w:tcW w:w="56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40’</w:t>
            </w:r>
          </w:p>
        </w:tc>
        <w:tc>
          <w:tcPr>
            <w:tcW w:w="137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16B16" w:rsidRPr="00C773EB" w:rsidRDefault="00316B16" w:rsidP="00293F5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73EB">
              <w:rPr>
                <w:rFonts w:cstheme="minorHAnsi"/>
                <w:b/>
                <w:sz w:val="20"/>
                <w:szCs w:val="20"/>
              </w:rPr>
              <w:t>Observations</w:t>
            </w:r>
          </w:p>
        </w:tc>
      </w:tr>
      <w:tr w:rsidR="00316B16" w:rsidTr="00293F50">
        <w:trPr>
          <w:jc w:val="center"/>
        </w:trPr>
        <w:tc>
          <w:tcPr>
            <w:tcW w:w="41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6B16" w:rsidRDefault="00316B16" w:rsidP="00293F50">
            <w:pPr>
              <w:jc w:val="center"/>
            </w:pPr>
          </w:p>
        </w:tc>
        <w:tc>
          <w:tcPr>
            <w:tcW w:w="15437" w:type="dxa"/>
            <w:gridSpan w:val="82"/>
            <w:tcBorders>
              <w:left w:val="single" w:sz="4" w:space="0" w:color="auto"/>
            </w:tcBorders>
            <w:vAlign w:val="center"/>
          </w:tcPr>
          <w:p w:rsidR="00316B16" w:rsidRDefault="00316B16" w:rsidP="00293F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Plat : </w:t>
            </w:r>
          </w:p>
        </w:tc>
      </w:tr>
      <w:tr w:rsidR="00C177FD" w:rsidTr="00316B16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77FD" w:rsidRDefault="00C177FD" w:rsidP="00C177F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177FD" w:rsidRPr="00C773EB" w:rsidRDefault="00C177FD" w:rsidP="00C177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177FD" w:rsidRPr="00C773EB" w:rsidRDefault="00C177FD" w:rsidP="00C177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77FD" w:rsidRPr="00BF7AB6" w:rsidRDefault="00C177FD" w:rsidP="00C177FD">
            <w:pPr>
              <w:rPr>
                <w:sz w:val="20"/>
              </w:rPr>
            </w:pPr>
          </w:p>
        </w:tc>
      </w:tr>
      <w:tr w:rsidR="00C177FD" w:rsidTr="00316B16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77FD" w:rsidRDefault="00C177FD" w:rsidP="00C177F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C177FD" w:rsidRPr="00C773EB" w:rsidRDefault="00C177FD" w:rsidP="00C177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C177FD" w:rsidRPr="00C773EB" w:rsidRDefault="00C177FD" w:rsidP="00C177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177FD" w:rsidRPr="00BF7AB6" w:rsidRDefault="00C177FD" w:rsidP="00C177FD">
            <w:pPr>
              <w:rPr>
                <w:sz w:val="20"/>
              </w:rPr>
            </w:pPr>
          </w:p>
        </w:tc>
      </w:tr>
      <w:tr w:rsidR="00C177FD" w:rsidTr="00316B16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77FD" w:rsidRDefault="00C177FD" w:rsidP="00C177F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C177FD" w:rsidRPr="00C773EB" w:rsidRDefault="00C177FD" w:rsidP="00C177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C177FD" w:rsidRPr="00C773EB" w:rsidRDefault="00C177FD" w:rsidP="00C177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177FD" w:rsidRPr="00BF7AB6" w:rsidRDefault="00C177FD" w:rsidP="00C177FD">
            <w:pPr>
              <w:rPr>
                <w:sz w:val="20"/>
              </w:rPr>
            </w:pPr>
          </w:p>
        </w:tc>
      </w:tr>
      <w:tr w:rsidR="00C177FD" w:rsidTr="00316B16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77FD" w:rsidRDefault="00C177FD" w:rsidP="00C177F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C177FD" w:rsidRPr="00C773EB" w:rsidRDefault="00C177FD" w:rsidP="00C177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C177FD" w:rsidRPr="00C773EB" w:rsidRDefault="00C177FD" w:rsidP="00C177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oub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177FD" w:rsidRPr="00BF7AB6" w:rsidRDefault="00C177FD" w:rsidP="00C177FD">
            <w:pPr>
              <w:rPr>
                <w:sz w:val="20"/>
              </w:rPr>
            </w:pPr>
          </w:p>
        </w:tc>
      </w:tr>
      <w:tr w:rsidR="00C177FD" w:rsidTr="00316B16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77FD" w:rsidRDefault="00C177FD" w:rsidP="00C177F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C177FD" w:rsidRPr="00C773EB" w:rsidRDefault="00C177FD" w:rsidP="00C177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C177FD" w:rsidRPr="00C773EB" w:rsidRDefault="00C177FD" w:rsidP="00C177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oub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177FD" w:rsidRPr="00BF7AB6" w:rsidRDefault="00C177FD" w:rsidP="00C177FD">
            <w:pPr>
              <w:rPr>
                <w:sz w:val="20"/>
              </w:rPr>
            </w:pPr>
          </w:p>
        </w:tc>
      </w:tr>
      <w:tr w:rsidR="00C177FD" w:rsidTr="00316B16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77FD" w:rsidRDefault="00C177FD" w:rsidP="00C177F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C177FD" w:rsidRPr="00C773EB" w:rsidRDefault="00C177FD" w:rsidP="00C177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C177FD" w:rsidRPr="00C773EB" w:rsidRDefault="00C177FD" w:rsidP="00C177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oub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177FD" w:rsidRPr="00BF7AB6" w:rsidRDefault="00C177FD" w:rsidP="00C177FD">
            <w:pPr>
              <w:rPr>
                <w:sz w:val="20"/>
              </w:rPr>
            </w:pPr>
          </w:p>
        </w:tc>
      </w:tr>
      <w:tr w:rsidR="00C177FD" w:rsidTr="00316B16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77FD" w:rsidRDefault="00C177FD" w:rsidP="00C177F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C177FD" w:rsidRPr="00C773EB" w:rsidRDefault="00C177FD" w:rsidP="00C177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C177FD" w:rsidRPr="00C773EB" w:rsidRDefault="00C177FD" w:rsidP="00C177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oub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177FD" w:rsidRPr="006D490B" w:rsidRDefault="00C177FD" w:rsidP="00C177FD">
            <w:pPr>
              <w:rPr>
                <w:sz w:val="12"/>
              </w:rPr>
            </w:pPr>
          </w:p>
        </w:tc>
      </w:tr>
      <w:tr w:rsidR="00C177FD" w:rsidTr="00316B16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77FD" w:rsidRDefault="00C177FD" w:rsidP="00C177F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C177FD" w:rsidRPr="00C773EB" w:rsidRDefault="00C177FD" w:rsidP="00C177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C177FD" w:rsidRPr="00C773EB" w:rsidRDefault="00C177FD" w:rsidP="00C177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oub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Pr="006D490B" w:rsidRDefault="00C177FD" w:rsidP="00C177FD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Pr="006D490B" w:rsidRDefault="00C177FD" w:rsidP="00C177FD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177FD" w:rsidRPr="006D490B" w:rsidRDefault="00C177FD" w:rsidP="00C177FD">
            <w:pPr>
              <w:rPr>
                <w:sz w:val="12"/>
              </w:rPr>
            </w:pPr>
          </w:p>
        </w:tc>
      </w:tr>
      <w:tr w:rsidR="00C177FD" w:rsidTr="00316B16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77FD" w:rsidRDefault="00C177FD" w:rsidP="00C177F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C177FD" w:rsidRPr="00C773EB" w:rsidRDefault="00C177FD" w:rsidP="00C177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C177FD" w:rsidRPr="00C773EB" w:rsidRDefault="00C177FD" w:rsidP="00C177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oub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177FD" w:rsidRPr="00BF7AB6" w:rsidRDefault="00C177FD" w:rsidP="00C177FD">
            <w:pPr>
              <w:rPr>
                <w:sz w:val="20"/>
              </w:rPr>
            </w:pPr>
          </w:p>
        </w:tc>
      </w:tr>
      <w:tr w:rsidR="00C177FD" w:rsidTr="00316B16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77FD" w:rsidRDefault="00C177FD" w:rsidP="00C177F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C177FD" w:rsidRPr="00C773EB" w:rsidRDefault="00C177FD" w:rsidP="00C177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C177FD" w:rsidRPr="00C773EB" w:rsidRDefault="00C177FD" w:rsidP="00C177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oub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177FD" w:rsidRPr="00BF7AB6" w:rsidRDefault="00C177FD" w:rsidP="00C177FD">
            <w:pPr>
              <w:rPr>
                <w:sz w:val="20"/>
              </w:rPr>
            </w:pPr>
          </w:p>
        </w:tc>
      </w:tr>
      <w:tr w:rsidR="00C177FD" w:rsidTr="00316B16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77FD" w:rsidRDefault="00C177FD" w:rsidP="00C177F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C177FD" w:rsidRPr="00C773EB" w:rsidRDefault="00C177FD" w:rsidP="00C177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C177FD" w:rsidRPr="00C773EB" w:rsidRDefault="00C177FD" w:rsidP="00C177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oub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177FD" w:rsidRPr="00BF7AB6" w:rsidRDefault="00C177FD" w:rsidP="00C177FD">
            <w:pPr>
              <w:rPr>
                <w:sz w:val="20"/>
              </w:rPr>
            </w:pPr>
          </w:p>
        </w:tc>
      </w:tr>
      <w:tr w:rsidR="00C177FD" w:rsidTr="00C177FD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77FD" w:rsidRDefault="00C177FD" w:rsidP="00C177F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C177FD" w:rsidRPr="00C773EB" w:rsidRDefault="00C177FD" w:rsidP="00C177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C177FD" w:rsidRPr="00C773EB" w:rsidRDefault="00C177FD" w:rsidP="00C177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177FD" w:rsidRPr="00BF7AB6" w:rsidRDefault="00C177FD" w:rsidP="00C177FD">
            <w:pPr>
              <w:rPr>
                <w:sz w:val="20"/>
              </w:rPr>
            </w:pPr>
          </w:p>
        </w:tc>
      </w:tr>
      <w:tr w:rsidR="00C177FD" w:rsidTr="00C177FD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C177FD" w:rsidRDefault="00C177FD" w:rsidP="00C177FD">
            <w:pPr>
              <w:rPr>
                <w:b/>
                <w:sz w:val="20"/>
              </w:rPr>
            </w:pP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:rsidR="00C177FD" w:rsidRPr="00C773EB" w:rsidRDefault="00C177FD" w:rsidP="00C177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:rsidR="00C177FD" w:rsidRPr="00C773EB" w:rsidRDefault="00C177FD" w:rsidP="00C177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ind w:left="-70"/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77FD" w:rsidRDefault="00C177FD" w:rsidP="00C177FD">
            <w:pPr>
              <w:jc w:val="center"/>
              <w:rPr>
                <w:b/>
                <w:sz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FFFFFF" w:themeFill="background1"/>
          </w:tcPr>
          <w:p w:rsidR="00C177FD" w:rsidRPr="00BF7AB6" w:rsidRDefault="00C177FD" w:rsidP="00C177FD">
            <w:pPr>
              <w:rPr>
                <w:sz w:val="20"/>
              </w:rPr>
            </w:pPr>
          </w:p>
        </w:tc>
      </w:tr>
    </w:tbl>
    <w:p w:rsidR="00316B16" w:rsidRDefault="00316B16" w:rsidP="00316B16"/>
    <w:tbl>
      <w:tblPr>
        <w:tblW w:w="138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3"/>
        <w:gridCol w:w="510"/>
        <w:gridCol w:w="850"/>
        <w:gridCol w:w="4434"/>
        <w:gridCol w:w="513"/>
        <w:gridCol w:w="512"/>
        <w:gridCol w:w="1530"/>
        <w:gridCol w:w="510"/>
        <w:gridCol w:w="510"/>
      </w:tblGrid>
      <w:tr w:rsidR="00316B16" w:rsidTr="00293F50">
        <w:trPr>
          <w:jc w:val="center"/>
        </w:trPr>
        <w:tc>
          <w:tcPr>
            <w:tcW w:w="4433" w:type="dxa"/>
          </w:tcPr>
          <w:p w:rsidR="00316B16" w:rsidRPr="00823C33" w:rsidRDefault="00316B16" w:rsidP="00293F50">
            <w:pPr>
              <w:jc w:val="right"/>
              <w:rPr>
                <w:rFonts w:ascii="Arial" w:hAnsi="Arial" w:cs="Arial"/>
              </w:rPr>
            </w:pPr>
            <w:r>
              <w:t>Légende : Préliminaires : Epluchage légumes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92D050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4434" w:type="dxa"/>
          </w:tcPr>
          <w:p w:rsidR="00316B16" w:rsidRPr="00823C33" w:rsidRDefault="00316B16" w:rsidP="00293F50">
            <w:pPr>
              <w:rPr>
                <w:rFonts w:ascii="Arial" w:hAnsi="Arial" w:cs="Arial"/>
              </w:rPr>
            </w:pPr>
            <w:r>
              <w:t>Phase technique : Taillages, filetage, fonçage,…</w:t>
            </w:r>
          </w:p>
        </w:tc>
        <w:tc>
          <w:tcPr>
            <w:tcW w:w="513" w:type="dxa"/>
            <w:shd w:val="clear" w:color="auto" w:fill="00B0F0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512" w:type="dxa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316B16" w:rsidRPr="00A95EAC" w:rsidRDefault="00316B16" w:rsidP="00293F50">
            <w:pPr>
              <w:jc w:val="center"/>
            </w:pPr>
            <w:r w:rsidRPr="00A95EAC">
              <w:t>Cuisson</w:t>
            </w:r>
          </w:p>
        </w:tc>
        <w:tc>
          <w:tcPr>
            <w:tcW w:w="510" w:type="dxa"/>
            <w:shd w:val="clear" w:color="auto" w:fill="FF0000"/>
          </w:tcPr>
          <w:p w:rsidR="00316B16" w:rsidRPr="00A95EAC" w:rsidRDefault="00316B16" w:rsidP="00293F50">
            <w:pPr>
              <w:jc w:val="center"/>
            </w:pPr>
          </w:p>
        </w:tc>
        <w:tc>
          <w:tcPr>
            <w:tcW w:w="510" w:type="dxa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</w:tr>
      <w:tr w:rsidR="00316B16" w:rsidTr="00293F50">
        <w:trPr>
          <w:jc w:val="center"/>
        </w:trPr>
        <w:tc>
          <w:tcPr>
            <w:tcW w:w="4433" w:type="dxa"/>
          </w:tcPr>
          <w:p w:rsidR="00316B16" w:rsidRPr="00CD38AF" w:rsidRDefault="00316B16" w:rsidP="00293F50">
            <w:pPr>
              <w:rPr>
                <w:sz w:val="10"/>
              </w:rPr>
            </w:pPr>
          </w:p>
        </w:tc>
        <w:tc>
          <w:tcPr>
            <w:tcW w:w="510" w:type="dxa"/>
            <w:tcBorders>
              <w:left w:val="nil"/>
            </w:tcBorders>
            <w:shd w:val="clear" w:color="auto" w:fill="FFFFFF" w:themeFill="background1"/>
          </w:tcPr>
          <w:p w:rsidR="00316B16" w:rsidRPr="00CD38AF" w:rsidRDefault="00316B16" w:rsidP="00293F50">
            <w:pPr>
              <w:jc w:val="center"/>
              <w:rPr>
                <w:b/>
                <w:sz w:val="10"/>
              </w:rPr>
            </w:pPr>
          </w:p>
        </w:tc>
        <w:tc>
          <w:tcPr>
            <w:tcW w:w="850" w:type="dxa"/>
          </w:tcPr>
          <w:p w:rsidR="00316B16" w:rsidRPr="00CD38AF" w:rsidRDefault="00316B16" w:rsidP="00293F50">
            <w:pPr>
              <w:jc w:val="center"/>
              <w:rPr>
                <w:b/>
                <w:sz w:val="10"/>
              </w:rPr>
            </w:pPr>
          </w:p>
        </w:tc>
        <w:tc>
          <w:tcPr>
            <w:tcW w:w="4434" w:type="dxa"/>
          </w:tcPr>
          <w:p w:rsidR="00316B16" w:rsidRPr="00CD38AF" w:rsidRDefault="00316B16" w:rsidP="00293F50">
            <w:pPr>
              <w:jc w:val="center"/>
              <w:rPr>
                <w:b/>
                <w:sz w:val="10"/>
              </w:rPr>
            </w:pPr>
          </w:p>
        </w:tc>
        <w:tc>
          <w:tcPr>
            <w:tcW w:w="513" w:type="dxa"/>
          </w:tcPr>
          <w:p w:rsidR="00316B16" w:rsidRPr="00CD38AF" w:rsidRDefault="00316B16" w:rsidP="00293F50">
            <w:pPr>
              <w:jc w:val="center"/>
              <w:rPr>
                <w:b/>
                <w:sz w:val="10"/>
              </w:rPr>
            </w:pPr>
          </w:p>
        </w:tc>
        <w:tc>
          <w:tcPr>
            <w:tcW w:w="512" w:type="dxa"/>
          </w:tcPr>
          <w:p w:rsidR="00316B16" w:rsidRPr="00CD38AF" w:rsidRDefault="00316B16" w:rsidP="00293F50">
            <w:pPr>
              <w:jc w:val="center"/>
              <w:rPr>
                <w:b/>
                <w:sz w:val="10"/>
              </w:rPr>
            </w:pPr>
          </w:p>
        </w:tc>
        <w:tc>
          <w:tcPr>
            <w:tcW w:w="1530" w:type="dxa"/>
          </w:tcPr>
          <w:p w:rsidR="00316B16" w:rsidRPr="00CD38AF" w:rsidRDefault="00316B16" w:rsidP="00293F50">
            <w:pPr>
              <w:jc w:val="center"/>
              <w:rPr>
                <w:sz w:val="10"/>
              </w:rPr>
            </w:pPr>
          </w:p>
        </w:tc>
        <w:tc>
          <w:tcPr>
            <w:tcW w:w="510" w:type="dxa"/>
          </w:tcPr>
          <w:p w:rsidR="00316B16" w:rsidRPr="00CD38AF" w:rsidRDefault="00316B16" w:rsidP="00293F50">
            <w:pPr>
              <w:jc w:val="center"/>
              <w:rPr>
                <w:sz w:val="10"/>
              </w:rPr>
            </w:pPr>
          </w:p>
        </w:tc>
        <w:tc>
          <w:tcPr>
            <w:tcW w:w="510" w:type="dxa"/>
          </w:tcPr>
          <w:p w:rsidR="00316B16" w:rsidRPr="00CD38AF" w:rsidRDefault="00316B16" w:rsidP="00293F50">
            <w:pPr>
              <w:rPr>
                <w:b/>
                <w:sz w:val="10"/>
              </w:rPr>
            </w:pPr>
          </w:p>
        </w:tc>
      </w:tr>
      <w:tr w:rsidR="00316B16" w:rsidTr="00293F50">
        <w:trPr>
          <w:jc w:val="center"/>
        </w:trPr>
        <w:tc>
          <w:tcPr>
            <w:tcW w:w="4433" w:type="dxa"/>
          </w:tcPr>
          <w:p w:rsidR="00316B16" w:rsidRPr="00A95EAC" w:rsidRDefault="00C177FD" w:rsidP="00293F50">
            <w:pPr>
              <w:jc w:val="right"/>
            </w:pPr>
            <w:r>
              <w:t xml:space="preserve">Autres 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FFC000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4434" w:type="dxa"/>
          </w:tcPr>
          <w:p w:rsidR="00316B16" w:rsidRPr="00A95EAC" w:rsidRDefault="00316B16" w:rsidP="00293F50">
            <w:pPr>
              <w:jc w:val="center"/>
            </w:pPr>
            <w:r w:rsidRPr="00A95EAC">
              <w:t>Nettoyage</w:t>
            </w:r>
          </w:p>
        </w:tc>
        <w:tc>
          <w:tcPr>
            <w:tcW w:w="513" w:type="dxa"/>
            <w:shd w:val="clear" w:color="auto" w:fill="FFFF00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512" w:type="dxa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316B16" w:rsidRPr="00A95EAC" w:rsidRDefault="00316B16" w:rsidP="00293F50">
            <w:pPr>
              <w:jc w:val="center"/>
            </w:pPr>
          </w:p>
        </w:tc>
        <w:tc>
          <w:tcPr>
            <w:tcW w:w="510" w:type="dxa"/>
          </w:tcPr>
          <w:p w:rsidR="00316B16" w:rsidRPr="00A95EAC" w:rsidRDefault="00316B16" w:rsidP="00293F50">
            <w:pPr>
              <w:jc w:val="center"/>
            </w:pPr>
          </w:p>
        </w:tc>
        <w:tc>
          <w:tcPr>
            <w:tcW w:w="510" w:type="dxa"/>
          </w:tcPr>
          <w:p w:rsidR="00316B16" w:rsidRDefault="00316B16" w:rsidP="00293F50">
            <w:pPr>
              <w:jc w:val="center"/>
              <w:rPr>
                <w:b/>
                <w:sz w:val="20"/>
              </w:rPr>
            </w:pPr>
          </w:p>
        </w:tc>
      </w:tr>
    </w:tbl>
    <w:p w:rsidR="00A50740" w:rsidRDefault="00A50740"/>
    <w:sectPr w:rsidR="00A50740" w:rsidSect="00C177FD">
      <w:pgSz w:w="16838" w:h="11906" w:orient="landscape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2C"/>
    <w:rsid w:val="00316B16"/>
    <w:rsid w:val="003A4342"/>
    <w:rsid w:val="00A50740"/>
    <w:rsid w:val="00C177FD"/>
    <w:rsid w:val="00C773EB"/>
    <w:rsid w:val="00C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1DAD2-6FA2-4AFA-A4D0-79902E82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B16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</dc:creator>
  <cp:keywords/>
  <dc:description/>
  <cp:lastModifiedBy>benoit</cp:lastModifiedBy>
  <cp:revision>4</cp:revision>
  <dcterms:created xsi:type="dcterms:W3CDTF">2020-05-18T15:06:00Z</dcterms:created>
  <dcterms:modified xsi:type="dcterms:W3CDTF">2020-05-19T09:09:00Z</dcterms:modified>
</cp:coreProperties>
</file>